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B1" w:rsidRPr="00A305C5" w:rsidRDefault="00AD47B1" w:rsidP="00AD47B1">
      <w:pPr>
        <w:jc w:val="center"/>
      </w:pPr>
      <w:r w:rsidRPr="00A305C5">
        <w:t>Сведения</w:t>
      </w:r>
    </w:p>
    <w:p w:rsidR="00AD47B1" w:rsidRPr="00A305C5" w:rsidRDefault="00AD47B1" w:rsidP="00AD47B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D47B1" w:rsidRPr="00A305C5" w:rsidRDefault="00AD47B1" w:rsidP="00AD47B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D47B1" w:rsidRPr="00A305C5" w:rsidRDefault="00AD47B1" w:rsidP="00AD47B1">
      <w:pPr>
        <w:jc w:val="center"/>
      </w:pPr>
      <w:r w:rsidRPr="00A305C5">
        <w:t>за период с 1 января 20</w:t>
      </w:r>
      <w:r>
        <w:t>1</w:t>
      </w:r>
      <w:r w:rsidR="000B3D5B">
        <w:t>3г</w:t>
      </w:r>
      <w:r w:rsidRPr="00A305C5">
        <w:t>. по 31 декабря 20</w:t>
      </w:r>
      <w:r>
        <w:t>1</w:t>
      </w:r>
      <w:r w:rsidR="000B3D5B">
        <w:t>3</w:t>
      </w:r>
      <w:r w:rsidRPr="00A305C5">
        <w:t>г.</w:t>
      </w:r>
    </w:p>
    <w:p w:rsidR="00AD47B1" w:rsidRPr="00A305C5" w:rsidRDefault="00AD47B1" w:rsidP="00AD47B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D47B1" w:rsidRDefault="00AD47B1" w:rsidP="00AD47B1">
      <w:pPr>
        <w:jc w:val="center"/>
        <w:rPr>
          <w:sz w:val="28"/>
          <w:szCs w:val="28"/>
        </w:rPr>
      </w:pPr>
    </w:p>
    <w:p w:rsidR="00AD47B1" w:rsidRDefault="00AD47B1" w:rsidP="00AD47B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D47B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0B3D5B">
              <w:t>3</w:t>
            </w:r>
            <w:r w:rsidRPr="00A305C5">
              <w:t>г.</w:t>
            </w:r>
          </w:p>
          <w:p w:rsidR="00AD47B1" w:rsidRPr="00A305C5" w:rsidRDefault="00AD47B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47B1" w:rsidRPr="00A305C5" w:rsidRDefault="00AD47B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D47B1" w:rsidRPr="00A305C5" w:rsidRDefault="00AD47B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D47B1" w:rsidRPr="00A305C5" w:rsidRDefault="00AD47B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D47B1" w:rsidRPr="00A305C5" w:rsidTr="00A62150">
        <w:trPr>
          <w:trHeight w:val="725"/>
        </w:trPr>
        <w:tc>
          <w:tcPr>
            <w:tcW w:w="198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D47B1" w:rsidRPr="00A305C5" w:rsidRDefault="00AD47B1" w:rsidP="00A62150">
            <w:pPr>
              <w:jc w:val="center"/>
            </w:pPr>
          </w:p>
        </w:tc>
        <w:tc>
          <w:tcPr>
            <w:tcW w:w="2340" w:type="dxa"/>
          </w:tcPr>
          <w:p w:rsidR="00AD47B1" w:rsidRPr="00A305C5" w:rsidRDefault="00AD47B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D47B1" w:rsidRPr="00A305C5" w:rsidRDefault="00AD47B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AD47B1" w:rsidRPr="00A305C5" w:rsidRDefault="00AD47B1" w:rsidP="00A62150">
            <w:pPr>
              <w:jc w:val="center"/>
            </w:pPr>
            <w:r w:rsidRPr="00A305C5">
              <w:t>Страна</w:t>
            </w:r>
          </w:p>
          <w:p w:rsidR="00AD47B1" w:rsidRPr="00A305C5" w:rsidRDefault="00AD47B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D47B1" w:rsidRPr="00A305C5" w:rsidRDefault="00AD47B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D47B1" w:rsidRPr="00A305C5" w:rsidRDefault="00AD47B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D47B1" w:rsidRPr="00A305C5" w:rsidRDefault="00AD47B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AD47B1" w:rsidRPr="00A305C5" w:rsidRDefault="00AD47B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D47B1" w:rsidRPr="00A305C5" w:rsidRDefault="00AD47B1" w:rsidP="00A62150">
            <w:pPr>
              <w:jc w:val="center"/>
            </w:pPr>
          </w:p>
        </w:tc>
      </w:tr>
      <w:tr w:rsidR="00AD47B1" w:rsidRPr="00A305C5" w:rsidTr="00A62150">
        <w:trPr>
          <w:trHeight w:val="964"/>
        </w:trPr>
        <w:tc>
          <w:tcPr>
            <w:tcW w:w="1980" w:type="dxa"/>
          </w:tcPr>
          <w:p w:rsidR="00AD47B1" w:rsidRDefault="00AD47B1" w:rsidP="00A62150">
            <w:pPr>
              <w:jc w:val="center"/>
            </w:pPr>
            <w:r>
              <w:t>Любченко Галина Борисовна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620" w:type="dxa"/>
          </w:tcPr>
          <w:p w:rsidR="00AD47B1" w:rsidRPr="00A305C5" w:rsidRDefault="00AD47B1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AD47B1" w:rsidRDefault="000B3D5B" w:rsidP="00A62150">
            <w:pPr>
              <w:jc w:val="center"/>
            </w:pPr>
            <w:r>
              <w:t>282.000</w:t>
            </w:r>
          </w:p>
          <w:p w:rsidR="00AD47B1" w:rsidRDefault="00AD47B1" w:rsidP="00A62150">
            <w:pPr>
              <w:jc w:val="center"/>
            </w:pPr>
          </w:p>
          <w:p w:rsidR="00AD47B1" w:rsidRDefault="00AD47B1" w:rsidP="00A62150">
            <w:pPr>
              <w:jc w:val="center"/>
            </w:pP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2340" w:type="dxa"/>
          </w:tcPr>
          <w:p w:rsidR="00AD47B1" w:rsidRDefault="00AD47B1" w:rsidP="00A62150">
            <w:pPr>
              <w:jc w:val="center"/>
            </w:pPr>
            <w:r>
              <w:t>-</w:t>
            </w:r>
          </w:p>
          <w:p w:rsidR="00AD47B1" w:rsidRPr="00F1618F" w:rsidRDefault="00AD47B1" w:rsidP="00A62150">
            <w:pPr>
              <w:jc w:val="center"/>
            </w:pPr>
          </w:p>
          <w:p w:rsidR="00AD47B1" w:rsidRPr="00C01A0B" w:rsidRDefault="00AD47B1" w:rsidP="00A62150">
            <w:pPr>
              <w:jc w:val="center"/>
            </w:pPr>
          </w:p>
        </w:tc>
        <w:tc>
          <w:tcPr>
            <w:tcW w:w="900" w:type="dxa"/>
          </w:tcPr>
          <w:p w:rsidR="00AD47B1" w:rsidRPr="00A305C5" w:rsidRDefault="00AD47B1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AD47B1" w:rsidRDefault="00AD47B1" w:rsidP="00A62150">
            <w:pPr>
              <w:jc w:val="center"/>
            </w:pPr>
            <w:r>
              <w:t>-</w:t>
            </w:r>
          </w:p>
          <w:p w:rsidR="00AD47B1" w:rsidRDefault="00AD47B1" w:rsidP="00A62150">
            <w:pPr>
              <w:jc w:val="center"/>
            </w:pP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32" w:type="dxa"/>
          </w:tcPr>
          <w:p w:rsidR="00AD47B1" w:rsidRDefault="00AD47B1" w:rsidP="00A62150">
            <w:pPr>
              <w:jc w:val="center"/>
            </w:pPr>
            <w:r>
              <w:t>квартира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080" w:type="dxa"/>
          </w:tcPr>
          <w:p w:rsidR="00AD47B1" w:rsidRDefault="00AD47B1" w:rsidP="00A62150">
            <w:pPr>
              <w:jc w:val="center"/>
            </w:pPr>
            <w:r>
              <w:t>43,2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260" w:type="dxa"/>
          </w:tcPr>
          <w:p w:rsidR="00AD47B1" w:rsidRDefault="00AD47B1" w:rsidP="00A62150">
            <w:pPr>
              <w:jc w:val="center"/>
            </w:pPr>
            <w:r>
              <w:t>РФ</w:t>
            </w:r>
          </w:p>
          <w:p w:rsidR="00AD47B1" w:rsidRPr="00A305C5" w:rsidRDefault="00AD47B1" w:rsidP="00A62150">
            <w:pPr>
              <w:jc w:val="center"/>
            </w:pPr>
          </w:p>
        </w:tc>
        <w:tc>
          <w:tcPr>
            <w:tcW w:w="1718" w:type="dxa"/>
          </w:tcPr>
          <w:p w:rsidR="00AD47B1" w:rsidRPr="00B274F5" w:rsidRDefault="00AD47B1" w:rsidP="00A62150">
            <w:pPr>
              <w:jc w:val="center"/>
            </w:pPr>
            <w:r>
              <w:t>-</w:t>
            </w:r>
          </w:p>
        </w:tc>
      </w:tr>
    </w:tbl>
    <w:p w:rsidR="00AD47B1" w:rsidRDefault="00AD47B1" w:rsidP="00AD47B1">
      <w:pPr>
        <w:jc w:val="center"/>
        <w:rPr>
          <w:sz w:val="28"/>
          <w:szCs w:val="28"/>
        </w:rPr>
      </w:pPr>
    </w:p>
    <w:p w:rsidR="00AD47B1" w:rsidRPr="003D4A1E" w:rsidRDefault="00AD47B1" w:rsidP="00AD47B1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AD47B1" w:rsidRPr="00AD47B1" w:rsidRDefault="00AD47B1" w:rsidP="00AD47B1">
      <w:pPr>
        <w:jc w:val="right"/>
      </w:pPr>
      <w:r w:rsidRPr="00AD47B1">
        <w:t xml:space="preserve">_____________________________   </w:t>
      </w:r>
      <w:r w:rsidR="00052525">
        <w:t>Любченко</w:t>
      </w:r>
      <w:r w:rsidRPr="00AD47B1">
        <w:t xml:space="preserve"> </w:t>
      </w:r>
      <w:r w:rsidR="00052525">
        <w:t>Г</w:t>
      </w:r>
      <w:r w:rsidRPr="00AD47B1">
        <w:t>.</w:t>
      </w:r>
      <w:r w:rsidR="00052525">
        <w:t>Б</w:t>
      </w:r>
      <w:r w:rsidRPr="00AD47B1">
        <w:t>.</w:t>
      </w:r>
    </w:p>
    <w:p w:rsidR="00AD47B1" w:rsidRPr="00AD47B1" w:rsidRDefault="00AD47B1" w:rsidP="00AD47B1">
      <w:pPr>
        <w:jc w:val="center"/>
        <w:rPr>
          <w:sz w:val="20"/>
        </w:rPr>
      </w:pPr>
      <w:r w:rsidRPr="00AD47B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F781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2525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3D5B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BC7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2F7814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47B1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6269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2014-07-07T11:22:00Z</dcterms:created>
  <dcterms:modified xsi:type="dcterms:W3CDTF">2014-07-07T11:22:00Z</dcterms:modified>
</cp:coreProperties>
</file>